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sz w:val="36"/>
          <w:szCs w:val="36"/>
        </w:rPr>
        <w:t>抽样产品抽样检验项目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Theme="minorEastAsia" w:hAnsiTheme="minorEastAsia" w:cstheme="minorEastAsia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left"/>
        <w:textAlignment w:val="auto"/>
        <w:rPr>
          <w:rFonts w:hint="eastAsia" w:asciiTheme="minorEastAsia" w:hAnsi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一、淀粉及淀粉制品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560" w:firstLineChars="200"/>
        <w:jc w:val="left"/>
        <w:textAlignment w:val="auto"/>
        <w:rPr>
          <w:rFonts w:hint="eastAsia" w:asciiTheme="minorEastAsia" w:hAnsi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sz w:val="28"/>
          <w:szCs w:val="28"/>
        </w:rPr>
        <w:t>检验项目：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sz w:val="28"/>
          <w:szCs w:val="28"/>
        </w:rPr>
        <w:t>霉菌和酵母、铅（以Pb计）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left"/>
        <w:textAlignment w:val="auto"/>
        <w:rPr>
          <w:rFonts w:hint="eastAsia" w:asciiTheme="minorEastAsia" w:hAnsi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二、方便食品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560" w:firstLineChars="200"/>
        <w:jc w:val="left"/>
        <w:textAlignment w:val="auto"/>
        <w:rPr>
          <w:rFonts w:hint="eastAsia" w:asciiTheme="minorEastAsia" w:hAnsi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sz w:val="28"/>
          <w:szCs w:val="28"/>
        </w:rPr>
        <w:t>检验项目：水分、酸价（以脂肪计）（KOH）、大肠菌群、过氧化值（以脂肪计）、菌落总数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left"/>
        <w:textAlignment w:val="auto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酒类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   </w:t>
      </w:r>
      <w:r>
        <w:rPr>
          <w:rFonts w:hint="eastAsia" w:asciiTheme="minorEastAsia" w:hAnsiTheme="minorEastAsia" w:cstheme="minorEastAsia"/>
          <w:sz w:val="28"/>
          <w:szCs w:val="28"/>
        </w:rPr>
        <w:t>检验项目：甲醇、酒精度、氰化物（以HCN计）、三氯蔗糖(又名蔗糖素)、糖精钠（以糖精计）、甜蜜素（以环己基氨基磺酸计）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left"/>
        <w:textAlignment w:val="auto"/>
        <w:rPr>
          <w:rFonts w:hint="eastAsia" w:asciiTheme="minorEastAsia" w:hAnsi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四、粮食加工品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</w:rPr>
        <w:t>检验项目：苯并[a]芘、镉（以Cd计）、过氧化苯甲酰、黄曲霉毒素B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1</w:t>
      </w:r>
      <w:r>
        <w:rPr>
          <w:rFonts w:hint="eastAsia" w:asciiTheme="minorEastAsia" w:hAnsiTheme="minorEastAsia" w:cstheme="minorEastAsia"/>
          <w:sz w:val="28"/>
          <w:szCs w:val="28"/>
        </w:rPr>
        <w:t>、脱氧雪腐镰刀菌烯醇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、铅(以Pb计）、无机砷（以As计）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left"/>
        <w:textAlignment w:val="auto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五、乳制品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560" w:firstLineChars="200"/>
        <w:jc w:val="left"/>
        <w:textAlignment w:val="auto"/>
        <w:rPr>
          <w:rFonts w:hint="default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</w:rPr>
        <w:t>检验项目：</w:t>
      </w:r>
      <w:r>
        <w:rPr>
          <w:rFonts w:hint="default" w:asciiTheme="minorEastAsia" w:hAnsiTheme="minorEastAsia" w:cstheme="minorEastAsia"/>
          <w:sz w:val="28"/>
          <w:szCs w:val="28"/>
          <w:lang w:val="en-US" w:eastAsia="zh-CN"/>
        </w:rPr>
        <w:t>三聚氰胺、大肠菌群、蛋白质、沙门氏菌、酸度、脂肪、酵母、霉菌、金黄色葡萄球菌、黄曲霉毒素M1、商业无菌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六、食用农产品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sz w:val="28"/>
          <w:szCs w:val="28"/>
        </w:rPr>
        <w:t>检验项目：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sz w:val="28"/>
          <w:szCs w:val="28"/>
        </w:rPr>
        <w:t>倍硫磷、甲胺磷、克百威、氰戊菊酯和S-氰戊菊酯、甲拌磷、敌敌畏、氧乐果、灭蝇胺、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镉（以 Cd 计）、氯氟氰菊酯和高效氯氟氰菊酯、氟虫腈、腐霉利、水胺硫磷、丙环唑、毒死蜱、氟虫腈、啶虫脒、丙溴磷、三唑磷、沙拉沙星、呋喃唑酮代谢物（3-氨基-2-噁唑烷基酮,AOZ）、磺胺二甲嘧啶、氯霉素、磺胺间二甲氧嘧啶（磺胺地索辛）、磺胺甲基嘧啶（磺胺甲嘧啶）、恩诺沙星（以恩诺沙星与环丙沙星之和计)、氟苯尼考（氟甲砜霉素）、磺胺甲恶唑（磺胺甲鯻唑）、甲硝唑、恩诺沙星、磺胺类（总量）、磺胺嘧啶、甲砜霉素、环丙沙星、磺胺甲氧哒嗪、磺胺间甲氧嘧啶、磺胺喹恶啉（磺胺喹沙啉）、磺胺二甲嘧啶、莱克多巴胺、多西环素（强力霉素）、克伦特罗、磺胺间二甲氧嘧啶（磺胺地索辛）、沙丁胺醇、五氯酚酸钠（以五氯酚计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left"/>
        <w:textAlignment w:val="auto"/>
        <w:rPr>
          <w:rFonts w:hint="eastAsia" w:asciiTheme="minorEastAsia" w:hAnsi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七、食用油、油脂及其制品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560" w:firstLineChars="200"/>
        <w:jc w:val="left"/>
        <w:textAlignment w:val="auto"/>
        <w:rPr>
          <w:rFonts w:hint="eastAsia"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检验项目：苯并[a]芘、铅（以Pb计）、溶剂残留量、叔丁基对苯二酚（TBHQ）、乙基麦芽酚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left"/>
        <w:textAlignment w:val="auto"/>
        <w:rPr>
          <w:rFonts w:hint="eastAsia" w:asciiTheme="minorEastAsia" w:hAnsi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调味品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560"/>
        <w:jc w:val="left"/>
        <w:textAlignment w:val="auto"/>
        <w:rPr>
          <w:rFonts w:hint="eastAsia" w:asciiTheme="minorEastAsia" w:hAnsi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sz w:val="28"/>
          <w:szCs w:val="28"/>
        </w:rPr>
        <w:t>检验项目：铅（以Pb计）、苯甲酸及其钠盐（以苯甲酸计）、山梨酸及其钾盐（以山梨酸计）、总酸（以乙酸计）、脱氢乙酸及其钠盐（以脱氢乙酸计）、大肠菌群、菌落总数、糖精钠（以糖精计）、防腐剂混合使用时各自用量占其最大使用量的比例之和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、谷氨酸钠（以干基计）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left"/>
        <w:textAlignment w:val="auto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九、饮料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   </w:t>
      </w:r>
      <w:r>
        <w:rPr>
          <w:rFonts w:hint="eastAsia" w:asciiTheme="minorEastAsia" w:hAnsiTheme="minorEastAsia" w:cstheme="minorEastAsia"/>
          <w:sz w:val="28"/>
          <w:szCs w:val="28"/>
        </w:rPr>
        <w:t>检验项目： 沙门氏菌 、大肠菌群、蛋白质、菌落总数、糖精钠（以糖精计）、金黄色葡萄球菌、甜蜜素（以环己基氨基磺酸计）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、茶多酚、咖啡因——茶叶液体饮料/制品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D7361F6"/>
    <w:multiLevelType w:val="singleLevel"/>
    <w:tmpl w:val="3D7361F6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FC0C07C"/>
    <w:multiLevelType w:val="singleLevel"/>
    <w:tmpl w:val="5FC0C07C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A27"/>
    <w:rsid w:val="0027629F"/>
    <w:rsid w:val="003038A4"/>
    <w:rsid w:val="003736A3"/>
    <w:rsid w:val="00495DAC"/>
    <w:rsid w:val="004E1944"/>
    <w:rsid w:val="005A66C8"/>
    <w:rsid w:val="00643DC8"/>
    <w:rsid w:val="008A65C5"/>
    <w:rsid w:val="00A036D3"/>
    <w:rsid w:val="00A07B3C"/>
    <w:rsid w:val="00A31F3C"/>
    <w:rsid w:val="00AE3A27"/>
    <w:rsid w:val="00AF35CC"/>
    <w:rsid w:val="00B403C9"/>
    <w:rsid w:val="00BA1B0F"/>
    <w:rsid w:val="00C118E3"/>
    <w:rsid w:val="00D1707B"/>
    <w:rsid w:val="00F1681B"/>
    <w:rsid w:val="00F36A1A"/>
    <w:rsid w:val="033D31D0"/>
    <w:rsid w:val="03D9411A"/>
    <w:rsid w:val="06E85A44"/>
    <w:rsid w:val="06FA1ED0"/>
    <w:rsid w:val="076710B2"/>
    <w:rsid w:val="0BB723B2"/>
    <w:rsid w:val="0F150727"/>
    <w:rsid w:val="0F3C033A"/>
    <w:rsid w:val="11A06EBB"/>
    <w:rsid w:val="164A06EF"/>
    <w:rsid w:val="168B4FF9"/>
    <w:rsid w:val="173A4E5B"/>
    <w:rsid w:val="18422F25"/>
    <w:rsid w:val="18BE4813"/>
    <w:rsid w:val="19A65871"/>
    <w:rsid w:val="1C9A54D9"/>
    <w:rsid w:val="1F073DB6"/>
    <w:rsid w:val="219576DC"/>
    <w:rsid w:val="2218371E"/>
    <w:rsid w:val="22B4729F"/>
    <w:rsid w:val="24867A72"/>
    <w:rsid w:val="2533269D"/>
    <w:rsid w:val="25CC3F46"/>
    <w:rsid w:val="29BA0014"/>
    <w:rsid w:val="2A3C5DE3"/>
    <w:rsid w:val="2CB05C23"/>
    <w:rsid w:val="2DBD0D78"/>
    <w:rsid w:val="30CD4F38"/>
    <w:rsid w:val="3123401F"/>
    <w:rsid w:val="31293193"/>
    <w:rsid w:val="31FD1372"/>
    <w:rsid w:val="3356524E"/>
    <w:rsid w:val="33F10A81"/>
    <w:rsid w:val="344758E5"/>
    <w:rsid w:val="348D2C8C"/>
    <w:rsid w:val="350E22FA"/>
    <w:rsid w:val="35B95639"/>
    <w:rsid w:val="364D756A"/>
    <w:rsid w:val="365678BB"/>
    <w:rsid w:val="37432074"/>
    <w:rsid w:val="38751C72"/>
    <w:rsid w:val="39A82A5E"/>
    <w:rsid w:val="3B2F49E2"/>
    <w:rsid w:val="3CE217A3"/>
    <w:rsid w:val="3CFD5912"/>
    <w:rsid w:val="3D1E7793"/>
    <w:rsid w:val="3E11722E"/>
    <w:rsid w:val="4090164A"/>
    <w:rsid w:val="498930DF"/>
    <w:rsid w:val="4B9000C2"/>
    <w:rsid w:val="4BE739DC"/>
    <w:rsid w:val="4E3D02F5"/>
    <w:rsid w:val="4E7777CB"/>
    <w:rsid w:val="4EF02637"/>
    <w:rsid w:val="4F0A731B"/>
    <w:rsid w:val="51892147"/>
    <w:rsid w:val="535511A6"/>
    <w:rsid w:val="54774BD6"/>
    <w:rsid w:val="558B2D6A"/>
    <w:rsid w:val="55D0779F"/>
    <w:rsid w:val="55E31A66"/>
    <w:rsid w:val="56164739"/>
    <w:rsid w:val="56F861D9"/>
    <w:rsid w:val="59D91B5C"/>
    <w:rsid w:val="5B2D7BC6"/>
    <w:rsid w:val="5D730E49"/>
    <w:rsid w:val="5F376635"/>
    <w:rsid w:val="60F46A6D"/>
    <w:rsid w:val="610C2312"/>
    <w:rsid w:val="6213249D"/>
    <w:rsid w:val="628E691B"/>
    <w:rsid w:val="6320615F"/>
    <w:rsid w:val="66F33F37"/>
    <w:rsid w:val="67B94D21"/>
    <w:rsid w:val="67D448F4"/>
    <w:rsid w:val="685E6CA2"/>
    <w:rsid w:val="68C33ADE"/>
    <w:rsid w:val="6A317376"/>
    <w:rsid w:val="6A570EFD"/>
    <w:rsid w:val="6B1C0EB9"/>
    <w:rsid w:val="6EED7FE1"/>
    <w:rsid w:val="6F257DB3"/>
    <w:rsid w:val="6F3D1675"/>
    <w:rsid w:val="72111646"/>
    <w:rsid w:val="75AD0A67"/>
    <w:rsid w:val="7CB85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107</Words>
  <Characters>614</Characters>
  <Lines>5</Lines>
  <Paragraphs>1</Paragraphs>
  <TotalTime>1</TotalTime>
  <ScaleCrop>false</ScaleCrop>
  <LinksUpToDate>false</LinksUpToDate>
  <CharactersWithSpaces>720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2020-05-29T07:04:00Z</dcterms:created>
  <dc:creator>Administrator</dc:creator>
  <cp:lastModifiedBy>Administrator</cp:lastModifiedBy>
  <cp:lastPrinted>2020-06-08T03:48:00Z</cp:lastPrinted>
  <dcterms:modified xsi:type="dcterms:W3CDTF">2021-07-30T03:50:42Z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DE1E81D4B78A46568595999C7DAB0E7E</vt:lpwstr>
  </property>
</Properties>
</file>