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抽样产品抽样检验项目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一、饼干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</w:rPr>
        <w:t>苯甲酸及其钠盐（以苯甲酸计）、酸价（以脂肪计）、铝的残留量、山梨酸及其钾盐（以山梨酸计）、脱氢乙酸及其钠盐（以脱氢乙酸计）、大肠菌群、过氧化值（以脂肪计）、菌落总数、霉菌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二、茶叶及相关制品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检验项目：铅（以Pb计）、氯氰菊酯和高效氯氰菊酯、三氯杀螨醇、联苯菊酯、氯唑磷、甲拌磷、氰戊菊酯和S-氰戊菊酯、水胺硫磷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检验项目：霉菌和酵母、铅（以Pb计）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四、豆制品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检验项目：苯甲酸及其钠盐（以苯甲酸计）、铝的残留量、山梨酸及其钾盐（以山梨酸计）、大肠菌群、脱氢乙酸及其钠盐（以脱氢乙酸计）、糖精钠（以糖精计）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五、方便食品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水分、酸价（以脂肪计）（KOH）、大肠菌群、过氧化值（以脂肪计）、菌落总数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六、糕点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</w:rPr>
        <w:t>苯甲酸及其钠盐（以苯甲酸计）、酸价（以脂肪计）、铝的残留量、山梨酸及其钾盐（以山梨酸计）、大肠菌群、过氧化值（以脂肪计）、菌落总数、糖精钠（以糖精计）、霉菌、甜蜜素（以环己基氨基磺酸计）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七、食糖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检验项目：二氧化硫残留量、总糖分（蔗糖分+还原糖分）、不溶于水杂质、铅（以Pb计）、总砷（以As计）、螨、色值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沙拉沙星、甲砜霉素、呋喃唑酮代谢物（3-氨基-2-噁唑烷基酮,AOZ）、磺胺二甲嘧啶、氯霉素、呋喃西林代谢物（氨基脲,SEM）、磺胺甲基嘧啶（磺胺甲嘧啶）、磺胺间二甲氧嘧啶（磺胺地索辛）、恩诺沙星（以恩诺沙星与环丙沙星之和计)、磺胺甲恶唑（磺胺甲鯻唑）、恩诺沙星、磺胺类（总量）、磺胺嘧啶、环丙沙星、磺胺间甲氧嘧啶、磺胺喹恶啉（磺胺喹沙啉）、甲氧苄啶、五氯酚酸钠（以五氯酚计）、金刚烷胺、呋喃他酮代谢物（5-甲基吗啉-3-氨基-2-噁唑烷基酮,AMOZ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莱克多巴胺、氯霉素、克伦特罗、磺胺甲基嘧啶（磺胺甲嘧啶）、磺胺间二甲氧嘧啶（磺胺地索辛）、沙丁胺醇、氟苯尼考（氟甲砜霉素）、铅（以Pb计）、铬（以Cr计）、2,4-滴和2,4-滴钠盐、吡虫啉、赭曲霉毒素A、酸价（以脂肪计）、镉（以Cd计）、过氧化值（以脂肪计）、阿维菌素、溴氰菊酯、辛硫磷、亚硫酸盐（以SO2计）、6-苄基腺嘌呤 、4-氯苯氧乙酸钠、汞、倍硫磷、甲胺磷、杀扑磷、水胺硫磷、涕灭威、乙酰甲胺磷、氯氟氰菊酯和高效氯氟氰菊酯、灭蝇胺、氯氰菊酯和高效氯氰菊酯、总汞（以Hg计）、总砷（以As计）、腐霉利、多菌灵、毒死蜱、氟虫腈、克百威、甲拌磷、敌敌畏、氧乐果、水胺硫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九、水产制品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 苯甲酸及其钠盐（以苯甲酸计）、山梨酸及其钾盐（以山梨酸计）、糖精钠（以糖精计）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十、调味品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0" w:firstLine="56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检验项目：苯甲酸及其钠盐（以苯甲酸计）、山梨酸及其钾盐（以山梨酸计）、脱氢乙酸及其钠盐（以脱氢乙酸计）、大肠菌群、菌落总数、糖精钠（以糖精计）、防腐剂混合使用时各自用量占其最大使用量的比例之和、氨基酸态氮、铅（以Pb计）、苏丹红I、苏丹红II、苏丹红IV、罗丹明B、苏丹红III、谷氨酸钠（以干基计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十一、饮料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0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检验项目：苯甲酸及其钠盐（以苯甲酸计）、山梨酸及其钾盐（以山梨酸计）、脱氢乙酸及其钠盐（以脱氢乙酸计）、糖精钠（以糖精计）、防腐剂混合使用时各自用量占其最大使用量的比例之和、甜蜜素（以环己基氨基磺酸计）、偏硅酸、溴酸盐、亚硝酸盐（以NO_(2)^(-)计）、锑、镍、硝酸盐（NO_(3)^(-)计）、粪链球菌、铜绿假单胞菌、产气荚膜梭菌、溶解性总固体、二氧化碳气容量（20℃）、菌落总数、酵母、霉菌、甜蜜素（以环己基氨基磺酸计）、 沙门氏菌 、大肠菌群、蛋白质、菌落总数、金黄色葡萄球菌、甜蜜素（以环己基氨基磺酸计）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7361F6"/>
    <w:multiLevelType w:val="singleLevel"/>
    <w:tmpl w:val="3D7361F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037D8D3"/>
    <w:multiLevelType w:val="singleLevel"/>
    <w:tmpl w:val="7037D8D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27"/>
    <w:rsid w:val="0027629F"/>
    <w:rsid w:val="003038A4"/>
    <w:rsid w:val="003736A3"/>
    <w:rsid w:val="00495DAC"/>
    <w:rsid w:val="004E1944"/>
    <w:rsid w:val="005A66C8"/>
    <w:rsid w:val="00643DC8"/>
    <w:rsid w:val="008A65C5"/>
    <w:rsid w:val="00A036D3"/>
    <w:rsid w:val="00A07B3C"/>
    <w:rsid w:val="00A31F3C"/>
    <w:rsid w:val="00AE3A27"/>
    <w:rsid w:val="00AF35CC"/>
    <w:rsid w:val="00B403C9"/>
    <w:rsid w:val="00BA1B0F"/>
    <w:rsid w:val="00C118E3"/>
    <w:rsid w:val="00D1707B"/>
    <w:rsid w:val="00F1681B"/>
    <w:rsid w:val="00F36A1A"/>
    <w:rsid w:val="033D31D0"/>
    <w:rsid w:val="03D9411A"/>
    <w:rsid w:val="06E85A44"/>
    <w:rsid w:val="06FA1ED0"/>
    <w:rsid w:val="076710B2"/>
    <w:rsid w:val="0BB723B2"/>
    <w:rsid w:val="0F150727"/>
    <w:rsid w:val="0F3C033A"/>
    <w:rsid w:val="11A06EBB"/>
    <w:rsid w:val="164A06EF"/>
    <w:rsid w:val="168B4FF9"/>
    <w:rsid w:val="173A4E5B"/>
    <w:rsid w:val="18422F25"/>
    <w:rsid w:val="18BE4813"/>
    <w:rsid w:val="19A65871"/>
    <w:rsid w:val="1C9A54D9"/>
    <w:rsid w:val="1F073DB6"/>
    <w:rsid w:val="219576DC"/>
    <w:rsid w:val="2218371E"/>
    <w:rsid w:val="22B4729F"/>
    <w:rsid w:val="24867A72"/>
    <w:rsid w:val="2533269D"/>
    <w:rsid w:val="25CC3F46"/>
    <w:rsid w:val="29BA0014"/>
    <w:rsid w:val="2A3C5DE3"/>
    <w:rsid w:val="2CB05C23"/>
    <w:rsid w:val="2DBD0D78"/>
    <w:rsid w:val="30CD4F38"/>
    <w:rsid w:val="3123401F"/>
    <w:rsid w:val="31293193"/>
    <w:rsid w:val="31FD1372"/>
    <w:rsid w:val="3356524E"/>
    <w:rsid w:val="33F10A81"/>
    <w:rsid w:val="344758E5"/>
    <w:rsid w:val="348D2C8C"/>
    <w:rsid w:val="350E22FA"/>
    <w:rsid w:val="35B95639"/>
    <w:rsid w:val="364D756A"/>
    <w:rsid w:val="365678BB"/>
    <w:rsid w:val="37432074"/>
    <w:rsid w:val="38751C72"/>
    <w:rsid w:val="39A82A5E"/>
    <w:rsid w:val="3B2F49E2"/>
    <w:rsid w:val="3CE217A3"/>
    <w:rsid w:val="3CFD5912"/>
    <w:rsid w:val="3D1E7793"/>
    <w:rsid w:val="3E11722E"/>
    <w:rsid w:val="4090164A"/>
    <w:rsid w:val="498930DF"/>
    <w:rsid w:val="4B9000C2"/>
    <w:rsid w:val="4BE739DC"/>
    <w:rsid w:val="4E3D02F5"/>
    <w:rsid w:val="4E7777CB"/>
    <w:rsid w:val="4EF02637"/>
    <w:rsid w:val="4F0A731B"/>
    <w:rsid w:val="4FC34B1E"/>
    <w:rsid w:val="51892147"/>
    <w:rsid w:val="535511A6"/>
    <w:rsid w:val="54774BD6"/>
    <w:rsid w:val="558B2D6A"/>
    <w:rsid w:val="55D0779F"/>
    <w:rsid w:val="55E31A66"/>
    <w:rsid w:val="56164739"/>
    <w:rsid w:val="56F861D9"/>
    <w:rsid w:val="59D91B5C"/>
    <w:rsid w:val="5B2D7BC6"/>
    <w:rsid w:val="5D730E49"/>
    <w:rsid w:val="5F376635"/>
    <w:rsid w:val="60F46A6D"/>
    <w:rsid w:val="610C2312"/>
    <w:rsid w:val="6213249D"/>
    <w:rsid w:val="628E691B"/>
    <w:rsid w:val="6320615F"/>
    <w:rsid w:val="66F33F37"/>
    <w:rsid w:val="67B94D21"/>
    <w:rsid w:val="67D448F4"/>
    <w:rsid w:val="685E6CA2"/>
    <w:rsid w:val="68C33ADE"/>
    <w:rsid w:val="6A317376"/>
    <w:rsid w:val="6A570EFD"/>
    <w:rsid w:val="6B1C0EB9"/>
    <w:rsid w:val="6EED7FE1"/>
    <w:rsid w:val="6F257DB3"/>
    <w:rsid w:val="6F3D1675"/>
    <w:rsid w:val="72111646"/>
    <w:rsid w:val="75AD0A67"/>
    <w:rsid w:val="7CB8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107</Words>
  <Characters>614</Characters>
  <Lines>5</Lines>
  <Paragraphs>1</Paragraphs>
  <TotalTime>3</TotalTime>
  <ScaleCrop>false</ScaleCrop>
  <LinksUpToDate>false</LinksUpToDate>
  <CharactersWithSpaces>720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2020-05-29T07:04:00Z</dcterms:created>
  <dc:creator>Administrator</dc:creator>
  <cp:lastModifiedBy>Administrator</cp:lastModifiedBy>
  <cp:lastPrinted>2020-06-08T03:48:00Z</cp:lastPrinted>
  <dcterms:modified xsi:type="dcterms:W3CDTF">2021-07-30T06:40:45Z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DE1E81D4B78A46568595999C7DAB0E7E</vt:lpwstr>
  </property>
</Properties>
</file>