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color w:val="auto"/>
          <w:sz w:val="24"/>
          <w:szCs w:val="24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400" w:afterAutospacing="0" w:line="520" w:lineRule="exact"/>
        <w:ind w:left="0" w:leftChars="0" w:right="0" w:firstLine="0" w:firstLineChars="0"/>
        <w:jc w:val="center"/>
        <w:textAlignment w:val="auto"/>
        <w:outlineLvl w:val="9"/>
        <w:rPr>
          <w:rFonts w:ascii="Noto Sans CJK SC" w:hAnsi="Noto Sans CJK SC" w:eastAsia="Noto Sans CJK SC" w:cs="Noto Sans CJK SC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-SA"/>
        </w:rPr>
        <w:t>武汉市生态环境局青山区分局政府信息公开申请表</w:t>
      </w:r>
    </w:p>
    <w:tbl>
      <w:tblPr>
        <w:tblStyle w:val="6"/>
        <w:tblW w:w="859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02"/>
        <w:gridCol w:w="567"/>
        <w:gridCol w:w="890"/>
        <w:gridCol w:w="800"/>
        <w:gridCol w:w="855"/>
        <w:gridCol w:w="1618"/>
        <w:gridCol w:w="20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申请人信息</w:t>
            </w:r>
          </w:p>
        </w:tc>
        <w:tc>
          <w:tcPr>
            <w:tcW w:w="14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公 民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姓  名＊</w:t>
            </w:r>
          </w:p>
        </w:tc>
        <w:tc>
          <w:tcPr>
            <w:tcW w:w="1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工作单位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证件名称＊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证件号码＊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联系电话＊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邮政编码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联系地址＊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电子邮箱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法人及其他组织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名  称＊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统一社会信用代码或工商注册号＊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法人代表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联系人姓名＊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联系电话＊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邮政编码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联系地址＊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电子邮箱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申请时间</w:t>
            </w:r>
          </w:p>
        </w:tc>
        <w:tc>
          <w:tcPr>
            <w:tcW w:w="5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所需信息情况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政府信息名称（标题）、文号或者便于查询的特征性描述（检索关键词）＊</w:t>
            </w:r>
          </w:p>
        </w:tc>
        <w:tc>
          <w:tcPr>
            <w:tcW w:w="616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所需信息的用途</w:t>
            </w:r>
          </w:p>
        </w:tc>
        <w:tc>
          <w:tcPr>
            <w:tcW w:w="616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Noto Sans CJK SC" w:hAnsi="Noto Sans CJK SC" w:eastAsia="Noto Sans CJK SC" w:cs="Noto Sans CJK SC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6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所需信息的指定提供方式（可选）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□纸质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□电子邮件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获取信息的方式（可选）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□邮寄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□电子邮件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859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I1MzY5NDE2YTVjMDBmMjMyZGE5ODBkZTdlZTUifQ=="/>
  </w:docVars>
  <w:rsids>
    <w:rsidRoot w:val="00000000"/>
    <w:rsid w:val="04D85A9B"/>
    <w:rsid w:val="06422218"/>
    <w:rsid w:val="0DA0607E"/>
    <w:rsid w:val="13A33202"/>
    <w:rsid w:val="16E0662A"/>
    <w:rsid w:val="19581741"/>
    <w:rsid w:val="1AB67399"/>
    <w:rsid w:val="1B2F505C"/>
    <w:rsid w:val="201D5D47"/>
    <w:rsid w:val="21EF021A"/>
    <w:rsid w:val="23085725"/>
    <w:rsid w:val="344B0B11"/>
    <w:rsid w:val="37C96E85"/>
    <w:rsid w:val="38F41065"/>
    <w:rsid w:val="3ED85D04"/>
    <w:rsid w:val="45C72CCE"/>
    <w:rsid w:val="472C36D0"/>
    <w:rsid w:val="48A87C72"/>
    <w:rsid w:val="509D41F0"/>
    <w:rsid w:val="53A9497F"/>
    <w:rsid w:val="56D531ED"/>
    <w:rsid w:val="5DBB7678"/>
    <w:rsid w:val="5EFF440F"/>
    <w:rsid w:val="5F52415B"/>
    <w:rsid w:val="62E81342"/>
    <w:rsid w:val="76134E23"/>
    <w:rsid w:val="7B8C365F"/>
    <w:rsid w:val="9E199E9B"/>
    <w:rsid w:val="DFB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7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2021-01-04T10:27:00Z</dcterms:created>
  <dc:creator>Administrator</dc:creator>
  <cp:lastModifiedBy>盘子</cp:lastModifiedBy>
  <cp:lastPrinted>2022-03-22T10:10:00Z</cp:lastPrinted>
  <dcterms:modified xsi:type="dcterms:W3CDTF">2023-03-24T00:42:24Z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7B694B0E5C874913916EC4D6F6B14609</vt:lpwstr>
  </property>
</Properties>
</file>