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7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10915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11"/>
        <w:gridCol w:w="724"/>
        <w:gridCol w:w="1134"/>
        <w:gridCol w:w="1134"/>
        <w:gridCol w:w="983"/>
        <w:gridCol w:w="9"/>
        <w:gridCol w:w="3402"/>
        <w:gridCol w:w="1418"/>
        <w:gridCol w:w="850"/>
      </w:tblGrid>
      <w:tr w14:paraId="1936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0621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青和居腾退房源动态登记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32"/>
              </w:rPr>
              <w:t>202410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</w:rPr>
              <w:t>期次选房清册</w:t>
            </w:r>
          </w:p>
        </w:tc>
      </w:tr>
      <w:tr w14:paraId="682F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AB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E9F5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登记编号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7DAA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0B92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EDE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FAAF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AB0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首次发证  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21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保障 人口</w:t>
            </w:r>
          </w:p>
        </w:tc>
      </w:tr>
      <w:tr w14:paraId="6FDDE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68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8C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EB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2D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青康居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A7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戴文博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7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青公租[2024]第000016号(A/P/F)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B1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6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22272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9F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70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43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73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A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李小利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09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青公租[2024]第000070号(A/P/F)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6D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A4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5E76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CE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E2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5C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9C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9D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DA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青公租[2023]第000258号(A/P/F)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8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C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25DD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6B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41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FD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A4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楠姆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89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A4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FF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E9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7C11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A9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D1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21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1F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81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1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B8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CA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04433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B9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48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75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07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4C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D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青公租[2023]第000317号(A/P/F)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C7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F5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2F8D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0D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46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67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75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D6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邬述彪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4C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青公租[2023]第000368号(A/P/F)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19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6E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4216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70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F2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A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54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现代花园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20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FC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青公租[2024]第000004号(A/P/F)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C2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4C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072FF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449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59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91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03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7F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2C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青公租[2024]第000039号(A/P/F)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C7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F1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40FA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2A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58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62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DE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CD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CB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青公租[2024]第000047号(A/P/F)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2C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09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6DCA4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2E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D5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52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7B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才惠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3F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04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青公租[2024]第000091号(A/P/F)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59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2E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5074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72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6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4B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6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42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裴迪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1E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36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EC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31204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32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A8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24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02A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A8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1B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6D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25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7053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1AB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5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8A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21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4B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梁圆圆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60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2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45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78F1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66F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19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1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8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车站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61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63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1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5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63C8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85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A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BE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AF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才惠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4B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5E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青公租[2023]第000316号(A/P/F)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84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C0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D4B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9C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7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E4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6F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C0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D8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青公租[2023]第000324号(A/P/F)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D1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59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6DF2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EB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26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1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D4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3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52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青公租[2023]第000348号(A/P/F)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C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8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DDF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E8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8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F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B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38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吴迎欣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5E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青公租[2023]第000353号(A/P/F)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C3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9B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0023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6C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71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DF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7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车站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60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曹小芳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F2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青公租[2024]第000029号(A/P/F)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A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57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6696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0B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3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6A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64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8A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桂学德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84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青公租[2024]第000030号(A/P/F)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0E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E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CA5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C0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6E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1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49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23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AC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青公租[2024]第000065号(A/P/F)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0E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6B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05CF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29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D4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1D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3A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0D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C5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青公租[2024]第000069号(A/P/F)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05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EC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71F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11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44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ED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70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64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80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青公租[2024]第000077号(A/P/F)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C0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2C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E39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294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A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6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17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6D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BD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青公租[2024]第000082号(A/P/F)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33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1F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CD1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961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9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FD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64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现代花园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C2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15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青公租[2024]第000084号(A/P/F)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86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CB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9BFC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08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2E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50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0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4C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27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51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9F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F97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4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F3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23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5A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AE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9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D0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A7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F4B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F9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C6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CF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CE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奥山滨江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B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3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青公租[2024]第000114号(A/P/F)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D1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E2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77F8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6D0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F8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6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4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33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郑梅芳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92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6A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D4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8A1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B2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DA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1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9F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A8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5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B0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53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020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95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FB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84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AC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B2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李民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BC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B8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B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A58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D7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8F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6F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87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船厂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6E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87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87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9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4EC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43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3A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32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3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同兴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4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何先祥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27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E2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53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D5F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03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21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D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B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名流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89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童菊荣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58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青公租[2024]第000190号(A/P/F)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66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C3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93E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308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D7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A8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4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A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C8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青公租[2024]第000193号(A/P/F)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0C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47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89AC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DB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F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C1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B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20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胡永康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0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青公租[2024]第000179号(A/Y/F)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EE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FB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F8F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2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C7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2C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F9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77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何永娥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D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青公租[2022]第000004号(A/P/F)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A5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7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CEC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B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47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BB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0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南干渠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DD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赵建华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8D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青公租[2022]第000011号(A/P/F)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E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BE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BF89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859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7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39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8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B0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蔡喜梅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FE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青公租[2022]第000021号(A/P/F)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B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FE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0F2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6A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2E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0F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E5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青康居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0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郑望林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FA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青公租[2022]第000027号(A/P/F)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BC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B8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145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C3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F2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DB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DB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8E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E7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青公租[2022]第000036号(A/P/F)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DE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FA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05C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2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21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F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FE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BE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周光伟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61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青公租[2022]第000041号(A/P/F)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1D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2022/2/9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60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CFD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D3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50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00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C1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康寿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6C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杨宏磊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CE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青公租[2022]第000050号(A/P/F)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F2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2022/2/15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BB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2C0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EC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8D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D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7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73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B2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青公租[2022]第000052号(A/P/F)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44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2022/2/18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D9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0B8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CE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F1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6F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A1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4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67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青公租[2022]第000055号(A/P/F)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85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2022/2/23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A2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7B28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264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A7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10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0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科大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11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陈克坚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D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青公租[2022]第000079号(A/P/F)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B3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2022/3/14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DA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DAB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BC3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48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53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CDE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52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柳其滨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D9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青公租[2022]第000088号(A/P/F)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4A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2022/3/25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58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D2F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2F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0A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98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0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E9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07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青公租[2022]第000091号(A/P/F)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59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2022/3/30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E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9C0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A7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6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DA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D5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BC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容乃顺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DC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青公租[2022]第000094号(A/P/F)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22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2022/4/13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E3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243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3A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E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BD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08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十九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D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7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青公租[2022]第000098号(A/P/F)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8D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2022/4/22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38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51E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F69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99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2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C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八大家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9A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谈胜华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54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青公租[2022]第000099号(A/P/F)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9B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2022/4/25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3E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DA27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69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25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28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1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南干渠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99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杨双桥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62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青公租[2022]第000125号(A/P/F)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C4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C8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7F1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E2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E6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8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C9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CF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E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青公租[2022]第000140号(A/P/F)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28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E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035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F9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A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A0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1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船厂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7C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3D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青公租[2022]第000142号(A/P/F)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4F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1F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B708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5F3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F5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8C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DA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B0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李安平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97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青公租[2022]第000185号(A/P/F)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C9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2022/8/12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A6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824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6AB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6E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E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FB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欣城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0F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余惠平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01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青公租[2022]第000187号(A/P/F)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EB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2022/8/12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0E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A48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4F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A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0A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3D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AF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黄剑波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FA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青公租[2022]第000192号(A/P/F)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7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2022/8/30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ED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3EE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D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CF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C4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8C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才惠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15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A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青公租[2022]第000199号(A/P/F)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0D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2022/9/8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81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16F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47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12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FB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75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77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谌叶萍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10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青公租[2022]第000236号(A/P/F)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2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2022/10/20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71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B35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11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7A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0C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EF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E9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李丽梅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0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青公租[2022]第000237号(A/P/F)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FF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2022/10/27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3F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519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2A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B5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60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53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DD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D7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青公租[2022]第000248号(A/P/F)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48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46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086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B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E5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6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船厂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F7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龚华珍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61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青公租[2022]第000253号(A/P/F)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F3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D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C2E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31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65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2A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46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EC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丁汉超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B2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青公租[2022]第000257号(A/P/F)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4F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7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665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70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67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0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C4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38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吴巧珍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24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青公租[2022]第000258号(A/P/F)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9C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B0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EC0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CB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F3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F1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67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5A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94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青公租[2022]第000268号(A/P/F)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5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9C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98E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77A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E6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A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38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80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丁雪秋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04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青公租[2022]第000275号(A/P/F)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4D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AE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EA9D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5DD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D6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F9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1C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和平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DD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黄丽君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EC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青公租[2022]第000276号(A/P/F)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D2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A4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0955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D3D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B7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0F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88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1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江桂香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27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青公租[2022]第000278号(A/P/F)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0C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DB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0B0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15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F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47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8F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D1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罗先寿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0A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青公租[2022]第000282号(A/P/F)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C1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D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A63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4F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D7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A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FA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2C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胡新娥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F7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青公租[2022]第000283号(A/P/F)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9A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D4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1C5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6F0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7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F7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0E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8F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周汉文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49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青公租[2022]第000293号(A/P/F)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04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3A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D5A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BAD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4E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4E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B8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52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AC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青公租[2022]第000296号(A/P/F)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1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D5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B92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F8C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BC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C0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3D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AF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刘俊霞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33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青公租[2023]第000041号(A/P/F)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8D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68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F410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43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3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3A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D5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南干渠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2B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26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青公租[2023]第000043号(A/P/F)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0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96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F7E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BD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AF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41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C9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南干渠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7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孙建华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9F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青公租[2023]第000047号(A/P/F)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D6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CC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17E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B4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FD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6C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21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翠园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4E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宋明静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4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青公租[2023]第000068号(A/P/F)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98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4C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68B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0EF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A8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C9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61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91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徐汉清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DF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青公租[2023]第000069号(A/P/F)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F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0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954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1A2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58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8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19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20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龚汉明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5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青公租[2023]第000070号(A/P/F)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6F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DA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1DC1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586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B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21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31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26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61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青公租[2023]第000083号(A/P/F)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13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28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B70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6A1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36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AE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9A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41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孙立娟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62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青公租[2023]第000085号(A/P/F)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11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B6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94A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3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DF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68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7D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4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郭胜奇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2D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青公租[2023]第000103号(A/P/F)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36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9E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05D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4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F4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46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BC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21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李继红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F9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青公租[2023]第000104号(A/P/F)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5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1A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CFF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6D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62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73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02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CC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宋玉平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FD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青公租[2023]第000106号(A/P/F)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9B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32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A671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C2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B9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76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8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8B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F4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青公租[2023]第000113号(A/P/F)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64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69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189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64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A6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45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F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1F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钱多珍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63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青公租[2023]第000125号(A/P/F)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95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D1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A5F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446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2F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F2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62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BD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熊桃梅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30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青公租[2023]第000133号(A/P/F)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6C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7C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78D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C93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FE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BD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AA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青雅居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05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施桂荣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AC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青公租[2023]第000139号(A/P/F)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D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2023/5/25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8C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153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9A4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58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36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B5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DD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蒋学艾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0B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青公租[2023]第000159号(A/P/F)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E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8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43C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E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1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50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D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D5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F6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青公租[2023]第000173号(A/P/F)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76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16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27A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0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53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2C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18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78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李雪娥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11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青公租[2023]第000174号(A/P/F)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58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A2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00B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AB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47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9C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F3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青康居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F6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宋江华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8E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青公租[2023]第000175号(A/P/F)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9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F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8C68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D5E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EA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65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76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87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孙金凤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38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青公租[2023]第000182号(A/P/F)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BF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B3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35F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AD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38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ED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F9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22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杜惠鹏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72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青公租[2023]第000184号(A/P/F)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04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7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42F1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E3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7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FA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青惠居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64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E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青公租[2023]第000188号(A/P/F)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49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F9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932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4C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06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E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40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绿景苑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EE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王德喜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C5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青公租[2023]第000193号(A/P/F)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10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82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AEC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662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9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0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C2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E7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汪晨龙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FB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青公租[2023]第000195号(A/P/F)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9B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3E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E15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C0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2E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CF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DA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6F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杨继泽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6C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青公租[2023]第000196号(A/P/F)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B9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DD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9EB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58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C8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DF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8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90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CB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青公租[2023]第000200号(A/P/F)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46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6E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3CB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C27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87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00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55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7C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F8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青公租[2023]第000205号(A/P/F)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7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B6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DD0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93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ED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60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2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科大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ED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熊卫玲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97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青公租[2023]第000208号(A/P/F)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6A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2023/7/21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7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2C88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7E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F3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70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2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船厂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36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万洪涛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14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青公租[2023]第000224号(A/P/F)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71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E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242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22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3E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4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39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AD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容芙华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1A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青公租[2023]第000225号(A/P/F)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39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1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4D5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294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8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CE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86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6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43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青公租[2023]第000226号(A/P/F)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21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D5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F103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B97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9E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75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D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光明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DD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E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青公租[2023]第000231号(A/P/F)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D6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EE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56A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AF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C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6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8F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陆鹞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36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9B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青公租[2023]第000247号(A/P/F)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2D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5A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A7E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C3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1D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56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A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E0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46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青公租[2023]第000249号(A/P/F)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BF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6C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FA0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70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E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52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D3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F2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朱楣青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5E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青公租[2023]第000259号(A/P/F)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0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68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09E0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98E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B5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FD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96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青惠居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F0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杨青云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B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8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48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EFA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47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4A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43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C0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碧园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DC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E6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青公租[2023]第000271号(A/P/F)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5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37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75AF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379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3A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1A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CB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30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熊六姐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D1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青公租[2023]第000280号(A/P/F)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8A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CF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ED45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8A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F1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F8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2C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5D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万国翠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CD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青公租[2023]第000283号(A/P/F)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B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0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FB8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B3D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78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C1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31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火官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A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晋忠群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EE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青公租[2023]第000288号(A/P/F)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D7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6E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1A3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A2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D2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8A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4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康美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8A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黄巍峰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3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5C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42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FAE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A0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F4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B0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6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A0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徐世英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84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85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48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8CC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431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F1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1D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83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EB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黄剑忠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14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9F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00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3107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60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C7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AF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79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青翠苑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7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林学东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97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DA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46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B9F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0D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61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8A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90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1A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赵雪芳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E4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25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8A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DD3C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4E0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4B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4E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C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2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杨贵珍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43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8C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45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D3B8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B6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24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BA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F9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FB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D3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06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F5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74C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1B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0D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0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9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30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张菊香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B4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青公租[2023]第000303号(A/P/F)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36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D3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63C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E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0C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F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71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4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汤凤容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E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青公租[2023]第000304号(A/P/F)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47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D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C5B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5E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67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1B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2FB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E6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刘洪玉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C6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青公租[2023]第000305号(A/P/F)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F8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77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48E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0A5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BC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68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F6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B2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3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青公租[2023]第000313号(A/P/F)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A4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27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3AE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169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49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66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2B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C7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李梅青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EA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青公租[2023]第000318号(A/P/F)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E3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5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A3F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0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3A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75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BD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科大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14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孟继情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64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青公租[2023]第000320号(A/P/F)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2F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B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C2F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894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9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32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D0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C4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姜秀玲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9E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青公租[2023]第000321号(A/P/F)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65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AE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A84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E7B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3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B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D1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1D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崔晓萍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C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青公租[2023]第000323号(A/P/F)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5F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08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EF9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DC2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6D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AA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F1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车站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3A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50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青公租[2023]第000329号(A/P/F)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A0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0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019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B3B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19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0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BF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44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张松林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40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青公租[2023]第000342号(A/P/F)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95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E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A433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E8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60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07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BB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0F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蒋慈容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0A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青公租[2023]第000345号(A/P/F)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46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B2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ADF5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65B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33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BA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04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B3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D8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青公租[2023]第000362号(A/P/F)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6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AA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891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D4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43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DD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BD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1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费文志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B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青公租[2023]第000366号(A/P/F)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A6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66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3E9D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183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6B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9D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D7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46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徐幼娣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C8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青公租[2024]第000005号(A/P/F)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42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60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AE6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4AC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56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4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55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A0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姚爱华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A1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青公租[2024]第000008号(A/P/F)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FB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C1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056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5D2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75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2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64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八大家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87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傅俊霞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3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青公租[2024]第000010号(A/P/F)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9D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C6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0E6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02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23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C1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03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BA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柳强胜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E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青公租[2024]第000014号(A/P/F)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72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67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0794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63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6F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7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11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51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桂朝辉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57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青公租[2024]第000018号(A/P/F)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7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71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16D1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33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9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F3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C1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DD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段素英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46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青公租[2024]第000023号(A/P/F)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6E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99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29A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6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0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0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96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5F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向秀年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F2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青公租[2024]第000026号(A/P/F)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1A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AD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DDA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44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50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92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34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B7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D5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青公租[2024]第000031号(A/P/F)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88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04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237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7B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E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D7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9A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三弓路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60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刘祖翔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52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青公租[2024]第000052号(A/P/F)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26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9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1652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5E1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4B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37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61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1D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李勇军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C1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青公租[2024]第000059号(A/P/F)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C1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13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8B4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FF1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07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3B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AD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2B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B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青公租[2024]第000076号(A/P/F)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B5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D6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250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85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21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2E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4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E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李云冬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40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青公租[2024]第000080号(A/P/F)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D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2C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139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991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08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10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1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科技苑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5D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熊国珍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CF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青公租[2024]第000086号(A/P/F)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14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F4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42E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D22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BC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2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2E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科技苑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67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张红华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BC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青公租[2024]第000098号(A/P/F)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AA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35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3597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A7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BF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3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53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4C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肖红庆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11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85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7F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F1A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9BF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4E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EE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3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车站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C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万红英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C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C7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3A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41F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474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C8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4E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4D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十九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FE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邓友玲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AE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D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58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C357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FB1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7D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68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7A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康寿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17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苏厚芝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E3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青公租[2024]第000115号(A/P/F)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52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D3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8E3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B6F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A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63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52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47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喻福娥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BE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6B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81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C11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C6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E0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E4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A8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EE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许远华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64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0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12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3EB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AB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0C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FD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99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5C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石年菊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C6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83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6E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656E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39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B7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87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C2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26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王丽梅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3A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DF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B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6B9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FCF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10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B8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AD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楠姆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A8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闻燕艳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9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2C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E7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1D03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917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70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000077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49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54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87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钟智军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73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85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3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62FA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37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2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C2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53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08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邱建平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96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04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44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347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263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6E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AC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B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C3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4B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3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E1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0E5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12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80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8D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74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35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3B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57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88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C41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20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09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3C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E4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52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闻学玲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20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2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2A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F45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38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0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98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44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青和居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A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99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4C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1E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4DC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9E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87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49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B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青雅居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AC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王茂明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9C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5D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BE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9AE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2F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E4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C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4D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才惠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ED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5D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青公租[2024]第000136号(A/P/F)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DD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FE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3F9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68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E9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0C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7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77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19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C2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DA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C2C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01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85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F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钢都花园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EC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F6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郭爱仙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64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EB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50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A04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DC7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A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A3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24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BB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贺志友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E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2E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83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86D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4D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4D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04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10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铸锻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64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罗维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59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9A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07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2BA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D3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B3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66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CB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AF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王米贵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42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C3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9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F14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25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A7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BE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69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3F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5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0E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2E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05A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A65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16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FD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69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74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A1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5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8F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003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28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80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35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E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青宜居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9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姜晋杰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DE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青公租[2024]第000173号(A/P/F)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6D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CD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8C3E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74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01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92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9B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悦达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2F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徐清毅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19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青公租[2024]第000177号(A/P/F)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AA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65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1BF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6D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31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AF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42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20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A7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7A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12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9B7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9D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4E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3E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B6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DA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46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B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34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FC1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C6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46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BB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BC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18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张助国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E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1C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A4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3DE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8A6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EB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FC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30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临江港湾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FD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左春香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D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6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0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F43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D1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D9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E0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FE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B1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祁富钢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10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43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1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6016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00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19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FA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1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81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郑琴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34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青公租[2024]第000191号(A/P/F)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29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EC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243F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261" w:type="dxa"/>
          <w:trHeight w:val="405" w:hRule="atLeast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E698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青雅居腾退房源动态登记202410期次选房清册</w:t>
            </w:r>
          </w:p>
        </w:tc>
      </w:tr>
      <w:tr w14:paraId="093FF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5DB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35E0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登记编号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145F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8685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5A4E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C4D2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773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首次发证  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7F1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保障  人口</w:t>
            </w:r>
          </w:p>
        </w:tc>
      </w:tr>
      <w:tr w14:paraId="75FC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19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66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A7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D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9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胡翔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E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青公租[2024]第000171号(A/P/F)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EF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4C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43A9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D5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CD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C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64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D2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姚悦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C0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青公租[2022]第000252号(A/P/F)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FB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13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6FA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FF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CB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65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0F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楠姆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91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伊志英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EE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青公租[2023]第000276号(A/P/F)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75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E7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28B9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8CE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D8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F5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81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30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6A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青公租[2023]第000291号(A/P/F)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F1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D9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9CE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36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EE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E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2F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悦达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A2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24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青公租[2023]第000307号(A/P/F)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B2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4A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3D186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C66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49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93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D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通达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0F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黄荣</w:t>
            </w:r>
          </w:p>
        </w:tc>
        <w:tc>
          <w:tcPr>
            <w:tcW w:w="34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0D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青公租[2023]第000336号(A/P/F)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E9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2023/12/5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8E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517A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F43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21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F3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A6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A0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杨崇改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9C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青公租[2024]第000001号(A/P/F)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74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D6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4730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A8F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8B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93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BF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5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刘东芳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D8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青公租[2024]第000178号(A/P/F)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2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07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07B9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5BD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2A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57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0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C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付尤彪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AF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青公租[2023]第000312号(A/Y/F)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72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54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2F73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2E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8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38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94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船厂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38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许媛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C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青公租[2024]第000105号(A/Y/F)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EF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DD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99CF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B6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A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16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AE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F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苏宁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51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青公租[2020]第000279号(A/P/F)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7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2020/9/24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04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DDC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33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05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1E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E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7C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0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青公租[2022]第000012号(A/P/F)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34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68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4B0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BB7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4C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A5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42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北苑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BF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李亚松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7C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青公租[2022]第000057号(A/P/F)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DE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2022/2/23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E1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5BC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3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F4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E1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70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青馨居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58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陈冲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C5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青公租[2022]第000080号(A/P/F)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45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2022/3/15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2A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555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B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27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97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97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1A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罗胜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03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青公租[2022]第000090号(A/P/F)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D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2022/3/25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26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2C0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50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71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70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A8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BE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8D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青公租[2022]第000124号(A/P/F)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5A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2022/5/31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7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681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2A9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A3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DA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1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5E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龙勤萍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1E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青公租[2022]第000132号(A/P/F)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D8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D7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008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66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9B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6A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0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3E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杜汉文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46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青公租[2022]第000141号(A/P/F)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58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36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83AF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4F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BA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2B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D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B4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袁怀珍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49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青公租[2022]第000234号(A/P/F)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1A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2022/10/18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BF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8E1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210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18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8E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52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航舵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00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张宏伟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D5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青公租[2022]第000262号(A/P/F)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5F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F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004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3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3E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B4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E4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铸锻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A8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70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青公租[2022]第000264号(A/P/F)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99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2022/11/23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B5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1AB0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95E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3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6A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91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D4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A9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青公租[2022]第000294号(A/P/F)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0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2022/12/29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BA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6B0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F6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55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1C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3D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馨园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A7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周云和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FE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青公租[2023]第000015号(A/P/F)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C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15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0005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10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7D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DF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99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悦达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05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法萍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D1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青公租[2023]第000050号(A/P/F)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47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70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666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52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16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17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D1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ED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张友芳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C6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青公租[2023]第000060号(A/P/F)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4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2023/3/20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9D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3E06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65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F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C4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13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E7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郑汉民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10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青公租[2023]第000116号(A/P/F)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A4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2023/4/26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64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EF87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1D6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6A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34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8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8B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罗世伟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F0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青公租[2023]第000129号(A/P/F)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9A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2023/5/12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8F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5D25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B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F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99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6E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科技苑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2C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A1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青公租[2023]第000145号(A/P/F)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52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2023/5/31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91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D325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2B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7D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FA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60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馨园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5F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刘燕华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66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青公租[2023]第000147号(A/P/F)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87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F9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090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4BF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24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5F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AC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F8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胡汉群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61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青公租[2023]第000185号(A/P/F)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90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2023/6/30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D2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AF6B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67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91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FE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61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青翠苑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E2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CF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青公租[2023]第000220号(A/P/F)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EC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2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7AB1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576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9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E7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02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通达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FD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胡文利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A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青公租[2023]第000238号(A/P/F)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18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46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CB2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960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49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34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81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C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文丽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99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青公租[2023]第000240号(A/P/F)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BE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2023/8/22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F6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9DB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CE3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DA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CC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F3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9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唐启芬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F4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5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A8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21D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74F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E5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1C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51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碧园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73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陈细珍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9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2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5F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92E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D71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99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C2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3D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翠园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D8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戴秀兰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56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7B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93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5AA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FF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EA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BA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1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铸锻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2E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F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青公租[2023]第000267号(A/P/F)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B2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90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1D9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06F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05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2F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红卫路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E4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碧园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51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曾庆华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5F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青公租[2023]第000272号(A/P/F)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11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7D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7EE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93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1D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5E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22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E5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方翔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44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青公租[2023]第000300号(A/P/F)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83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2023/11/3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1F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BEE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444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9D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4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4F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铁铺岭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0A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王治淑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1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青公租[2024]第000006号(A/P/F)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4F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2024/1/10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04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D0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C65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E8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B0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红钢城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52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E8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吴晏民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4E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青公租[2024]第000035号(A/P/F)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33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F3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33D5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7C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9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98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FF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F6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贺桂兰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17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青公租[2024]第000058号(A/P/F)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F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6A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E81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D2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6E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000054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D8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工人村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F3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青康居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A4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范青钢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7A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青公租[2024]第000060号(A/P/F)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82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2024/2/26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29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E83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C6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F1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CF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AE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BB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B9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青公租[2024]第000075号(A/P/F)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B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5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1C69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B6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AB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E5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E5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F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张慰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BF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青公租[2024]第000104号(A/P/F)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61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2024/4/16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F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D7E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CF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6E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ED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94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蒋家敦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20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王军艳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19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青公租[2024]第000126号(A/P/F)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2B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2024/5/15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DF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8B05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B40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60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E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青山镇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DC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F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雷姣惠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04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D6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7B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5E1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11F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C1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A2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64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47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郭秀芝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36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青公租[2024]第000147号(A/P/F)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C8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B3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8AED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BC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EC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D6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钢花村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6F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6A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胡鲜明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69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青公租[2024]第000160号(A/P/F)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33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05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711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0EE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22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38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C3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E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陈庆锋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68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青公租[2024]第000169号(A/P/F)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F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EF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4B5B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1B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14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A9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八吉府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E5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6A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彭铁钧</w:t>
            </w:r>
          </w:p>
        </w:tc>
        <w:tc>
          <w:tcPr>
            <w:tcW w:w="3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4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青公租[2024]第000185号(A/P/F)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98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5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549A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A380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2"/>
                <w:szCs w:val="32"/>
              </w:rPr>
              <w:t>怡景雅居东苑腾退房源动态登记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32"/>
              </w:rPr>
              <w:t>202410</w:t>
            </w:r>
            <w:r>
              <w:rPr>
                <w:rFonts w:ascii="宋体" w:hAnsi="宋体" w:eastAsia="宋体" w:cs="Arial"/>
                <w:b/>
                <w:bCs/>
                <w:color w:val="000000"/>
                <w:kern w:val="0"/>
                <w:sz w:val="32"/>
              </w:rPr>
              <w:t>期次选房清册</w:t>
            </w:r>
          </w:p>
        </w:tc>
      </w:tr>
      <w:tr w14:paraId="3A01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CC4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选房顺序号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9B68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登记编号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A0B9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4BA8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B97B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E623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资格证号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3ADC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首次发证时间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906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保障 人口</w:t>
            </w:r>
          </w:p>
        </w:tc>
      </w:tr>
      <w:tr w14:paraId="1334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1E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18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D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C7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科技苑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3E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A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青公租[2024]第000189号(A/P/F)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35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2024/7/23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6E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1D777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35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00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1C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新沟桥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F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热电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A3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云华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F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青公租[2022]第000003号(A/P/F)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39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2022/1/5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EA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F60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25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34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B5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14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康寿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D9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罗秀莲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C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青公租[2022]第000129号(A/P/F)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18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2022/6/15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8B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6CA3A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3B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48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01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白玉山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AC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DD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DD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青公租[2024]第000074号(A/P/F)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94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2024/3/18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4C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7D1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6D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79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000001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BC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冶金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E2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南干渠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5C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5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青公租[2024]第000154号(A/P/F)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3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2024/6/25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2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5AFB8B78"/>
    <w:p w14:paraId="25598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TBjYTE2MTFlNGI4NDg0ZmFlNWZjYTJhZmRmZWUifQ=="/>
  </w:docVars>
  <w:rsids>
    <w:rsidRoot w:val="00643E93"/>
    <w:rsid w:val="00536660"/>
    <w:rsid w:val="00643E93"/>
    <w:rsid w:val="00824434"/>
    <w:rsid w:val="00E96A8C"/>
    <w:rsid w:val="02E132C9"/>
    <w:rsid w:val="05721B02"/>
    <w:rsid w:val="1CE123EB"/>
    <w:rsid w:val="1DF8560E"/>
    <w:rsid w:val="23C25B37"/>
    <w:rsid w:val="29F7651B"/>
    <w:rsid w:val="344A38DE"/>
    <w:rsid w:val="38B802EF"/>
    <w:rsid w:val="45106DB8"/>
    <w:rsid w:val="47981849"/>
    <w:rsid w:val="49787384"/>
    <w:rsid w:val="4B1864C4"/>
    <w:rsid w:val="5D7648A1"/>
    <w:rsid w:val="5E0D2339"/>
    <w:rsid w:val="72556331"/>
    <w:rsid w:val="753E571C"/>
    <w:rsid w:val="7C0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3165</Words>
  <Characters>6072</Characters>
  <Lines>10</Lines>
  <Paragraphs>2</Paragraphs>
  <TotalTime>25</TotalTime>
  <ScaleCrop>false</ScaleCrop>
  <LinksUpToDate>false</LinksUpToDate>
  <CharactersWithSpaces>6082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2024-10-22T09:37:00Z</dcterms:created>
  <dc:creator>Administrator</dc:creator>
  <cp:lastModifiedBy>反相恰恰</cp:lastModifiedBy>
  <cp:lastPrinted>2024-10-29T03:41:00Z</cp:lastPrinted>
  <dcterms:modified xsi:type="dcterms:W3CDTF">2024-10-31T01:23:30Z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CA1C508E3C8F4EAFA1F696422732C24A_13</vt:lpwstr>
  </property>
</Properties>
</file>