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both"/>
        <w:rPr>
          <w:rFonts w:hint="default" w:ascii="宋体" w:hAnsi="宋体" w:eastAsia="宋体"/>
          <w:sz w:val="24"/>
          <w:lang w:val="en-US"/>
        </w:rPr>
      </w:pPr>
      <w:r>
        <w:rPr>
          <w:rFonts w:hint="eastAsia" w:ascii="宋体" w:hAnsi="宋体" w:eastAsia="宋体"/>
          <w:sz w:val="24"/>
          <w:lang w:val="en-US" w:eastAsia="zh-CN"/>
        </w:rPr>
        <w:t>10街坊</w:t>
      </w:r>
    </w:p>
    <w:p>
      <w:pPr>
        <w:spacing w:after="0" w:line="500" w:lineRule="exact"/>
        <w:ind w:firstLine="440" w:firstLineChars="200"/>
        <w:jc w:val="both"/>
        <w:rPr>
          <w:rFonts w:hint="eastAsia" w:ascii="宋体" w:hAnsi="宋体" w:eastAsia="宋体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208915</wp:posOffset>
            </wp:positionV>
            <wp:extent cx="5273040" cy="3004185"/>
            <wp:effectExtent l="0" t="0" r="3810" b="5715"/>
            <wp:wrapTight wrapText="bothSides">
              <wp:wrapPolygon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500" w:lineRule="exact"/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15街坊</w:t>
      </w:r>
    </w:p>
    <w:p>
      <w:pPr>
        <w:spacing w:after="0" w:line="500" w:lineRule="exact"/>
        <w:ind w:firstLine="440" w:firstLineChars="200"/>
        <w:jc w:val="both"/>
        <w:rPr>
          <w:rFonts w:hint="eastAsia" w:ascii="宋体" w:hAnsi="宋体" w:eastAsia="宋体"/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52705</wp:posOffset>
            </wp:positionV>
            <wp:extent cx="5271135" cy="3933825"/>
            <wp:effectExtent l="0" t="0" r="5715" b="9525"/>
            <wp:wrapTight wrapText="bothSides">
              <wp:wrapPolygon>
                <wp:start x="0" y="0"/>
                <wp:lineTo x="0" y="21548"/>
                <wp:lineTo x="21545" y="21548"/>
                <wp:lineTo x="21545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500" w:lineRule="exact"/>
        <w:jc w:val="both"/>
        <w:rPr>
          <w:rFonts w:hint="eastAsia" w:ascii="宋体" w:hAnsi="宋体" w:eastAsia="宋体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yMWQ1ZWViODFhY2QyOTdjYmRkN2ZlMjVmOTRmMGEifQ=="/>
  </w:docVars>
  <w:rsids>
    <w:rsidRoot w:val="004F6FFD"/>
    <w:rsid w:val="000B55B3"/>
    <w:rsid w:val="00151AC1"/>
    <w:rsid w:val="004F6FFD"/>
    <w:rsid w:val="00695F01"/>
    <w:rsid w:val="00952A65"/>
    <w:rsid w:val="00952D9D"/>
    <w:rsid w:val="00B633D5"/>
    <w:rsid w:val="00BA2735"/>
    <w:rsid w:val="0C0E4FBC"/>
    <w:rsid w:val="1413698A"/>
    <w:rsid w:val="26BD4326"/>
    <w:rsid w:val="349B20F9"/>
    <w:rsid w:val="35AD442D"/>
    <w:rsid w:val="40C53EA1"/>
    <w:rsid w:val="57E33497"/>
    <w:rsid w:val="646F278A"/>
    <w:rsid w:val="6E46C241"/>
    <w:rsid w:val="70726464"/>
    <w:rsid w:val="7B2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200</TotalTime>
  <ScaleCrop>false</ScaleCrop>
  <LinksUpToDate>false</LinksUpToDate>
  <CharactersWithSpaces>636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2024-09-10T14:39:00Z</dcterms:created>
  <dc:creator>维娜 郑</dc:creator>
  <cp:lastModifiedBy>uos</cp:lastModifiedBy>
  <cp:lastPrinted>2024-09-12T17:26:00Z</cp:lastPrinted>
  <dcterms:modified xsi:type="dcterms:W3CDTF">2024-09-13T15:06:55Z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96BC1C6A897848628FE4E3665C0A8A9F_43</vt:lpwstr>
  </property>
</Properties>
</file>